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070F5E">
        <w:rPr>
          <w:rFonts w:ascii="Verdana" w:hAnsi="Verdana"/>
          <w:b/>
          <w:lang w:val="bg-BG"/>
        </w:rPr>
        <w:t>Сивино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070F5E" w:rsidRPr="00425A7F" w:rsidRDefault="00070F5E" w:rsidP="00070F5E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7C60B7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070F5E" w:rsidRPr="00425A7F" w:rsidRDefault="00070F5E" w:rsidP="00070F5E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070F5E" w:rsidRPr="00425A7F" w:rsidRDefault="00070F5E" w:rsidP="00070F5E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7C60B7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070F5E" w:rsidRPr="00F311FA" w:rsidRDefault="00070F5E" w:rsidP="00070F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</w:t>
      </w:r>
      <w:r w:rsidR="007C60B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Каладжиева</w:t>
      </w:r>
      <w:proofErr w:type="spellEnd"/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Сивино;</w:t>
      </w:r>
    </w:p>
    <w:p w:rsidR="00070F5E" w:rsidRPr="00425A7F" w:rsidRDefault="00070F5E" w:rsidP="00070F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7C60B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070F5E" w:rsidRPr="00425A7F" w:rsidRDefault="00070F5E" w:rsidP="00070F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7C60B7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070F5E" w:rsidRPr="00425A7F" w:rsidRDefault="00070F5E" w:rsidP="00070F5E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7C60B7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070F5E">
        <w:rPr>
          <w:rFonts w:ascii="Verdana" w:hAnsi="Verdana"/>
          <w:lang w:val="bg-BG"/>
        </w:rPr>
        <w:t>Сивино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070F5E">
        <w:rPr>
          <w:rFonts w:ascii="Verdana" w:hAnsi="Verdana"/>
          <w:lang w:val="bg-BG"/>
        </w:rPr>
        <w:t>Сивино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D1AD0" w:rsidRDefault="009D1AD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E2FCC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070F5E" w:rsidP="007C60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Д</w:t>
            </w:r>
            <w:r w:rsidR="007C60B7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Ю</w:t>
            </w:r>
            <w:r w:rsidR="007C60B7">
              <w:rPr>
                <w:rFonts w:ascii="Verdana" w:hAnsi="Verdana"/>
                <w:lang w:val="bg-BG"/>
              </w:rPr>
              <w:t>.</w:t>
            </w:r>
            <w:proofErr w:type="spellStart"/>
            <w:r>
              <w:rPr>
                <w:rFonts w:ascii="Verdana" w:hAnsi="Verdana"/>
                <w:lang w:val="bg-BG"/>
              </w:rPr>
              <w:t>Манолева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7C60B7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4C4CD7" w:rsidRDefault="006E2FCC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070F5E" w:rsidP="006E2FC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34.5</w:t>
            </w:r>
            <w:r w:rsidR="006E2FCC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070F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070F5E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  <w:r w:rsidR="006E2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6E2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6E2FCC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070F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070F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</w:tr>
      <w:tr w:rsidR="00070F5E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Pr="002C531E" w:rsidRDefault="00070F5E" w:rsidP="007C60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З</w:t>
            </w:r>
            <w:r w:rsidR="007C60B7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Р</w:t>
            </w:r>
            <w:r w:rsidR="007C60B7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Манолев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Pr="002C531E" w:rsidRDefault="007C60B7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Pr="004C4CD7" w:rsidRDefault="00070F5E" w:rsidP="00070F5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Default="00F654CC" w:rsidP="00070F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Pr="002C531E" w:rsidRDefault="00070F5E" w:rsidP="00070F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Default="00F654CC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Pr="002C531E" w:rsidRDefault="00070F5E" w:rsidP="00070F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Pr="006E2FCC" w:rsidRDefault="00F654CC" w:rsidP="00070F5E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F5E" w:rsidRDefault="00F654CC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360.000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070F5E" w:rsidP="007C60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А</w:t>
            </w:r>
            <w:r w:rsidR="007C60B7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М</w:t>
            </w:r>
            <w:r w:rsidR="007C60B7">
              <w:rPr>
                <w:rFonts w:ascii="Verdana" w:hAnsi="Verdana"/>
                <w:lang w:val="bg-BG"/>
              </w:rPr>
              <w:t xml:space="preserve">. </w:t>
            </w:r>
            <w:proofErr w:type="spellStart"/>
            <w:r>
              <w:rPr>
                <w:rFonts w:ascii="Verdana" w:hAnsi="Verdana"/>
                <w:lang w:val="bg-BG"/>
              </w:rPr>
              <w:t>Парева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7C60B7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F654CC" w:rsidP="003322E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9D1AD0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654CC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6E2FCC" w:rsidRDefault="006E2FCC" w:rsidP="00F6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2FCC">
              <w:rPr>
                <w:rFonts w:ascii="Verdana" w:hAnsi="Verdana"/>
                <w:lang w:val="bg-BG"/>
              </w:rPr>
              <w:t>1</w:t>
            </w:r>
            <w:r w:rsidR="00F654CC">
              <w:rPr>
                <w:rFonts w:ascii="Verdana" w:hAnsi="Verdana"/>
                <w:lang w:val="bg-BG"/>
              </w:rPr>
              <w:t>05</w:t>
            </w:r>
            <w:r w:rsidRPr="006E2FCC">
              <w:rPr>
                <w:rFonts w:ascii="Verdana" w:hAnsi="Verdana"/>
                <w:lang w:val="bg-BG"/>
              </w:rPr>
              <w:t>.</w:t>
            </w:r>
            <w:r w:rsidR="00F654CC">
              <w:rPr>
                <w:rFonts w:ascii="Verdana" w:hAnsi="Verdana"/>
                <w:lang w:val="bg-BG"/>
              </w:rPr>
              <w:t>034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F654CC" w:rsidP="00F6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  <w:r w:rsidR="007B1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966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F654CC" w:rsidRDefault="00F654CC" w:rsidP="00F654C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654CC" w:rsidRDefault="00F654CC" w:rsidP="00F654C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7C60B7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F654CC" w:rsidRPr="0048504A" w:rsidRDefault="00F654CC" w:rsidP="00F654CC">
      <w:pPr>
        <w:spacing w:line="360" w:lineRule="auto"/>
        <w:ind w:firstLine="720"/>
        <w:rPr>
          <w:rFonts w:ascii="Verdana" w:hAnsi="Verdana"/>
          <w:lang w:val="bg-BG"/>
        </w:rPr>
      </w:pPr>
    </w:p>
    <w:p w:rsidR="00F654CC" w:rsidRDefault="00F654CC" w:rsidP="00F654C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F654CC" w:rsidRPr="0048504A" w:rsidRDefault="00F654CC" w:rsidP="00F654C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F654CC" w:rsidRDefault="00F654CC" w:rsidP="00F654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7C60B7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F654CC" w:rsidRPr="0048504A" w:rsidRDefault="00F654CC" w:rsidP="00F654C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654CC" w:rsidRDefault="00F654CC" w:rsidP="00F654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</w:t>
      </w:r>
      <w:r w:rsidR="007C60B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Каладжиева</w:t>
      </w:r>
      <w:proofErr w:type="spellEnd"/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F654CC" w:rsidRPr="0048504A" w:rsidRDefault="00F654CC" w:rsidP="00F654CC">
      <w:pPr>
        <w:spacing w:line="360" w:lineRule="auto"/>
        <w:rPr>
          <w:rFonts w:ascii="Verdana" w:hAnsi="Verdana"/>
          <w:lang w:val="bg-BG"/>
        </w:rPr>
      </w:pPr>
    </w:p>
    <w:p w:rsidR="00F654CC" w:rsidRDefault="00F654CC" w:rsidP="00F654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7C60B7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F654CC" w:rsidRPr="0048504A" w:rsidRDefault="00F654CC" w:rsidP="00F654CC">
      <w:pPr>
        <w:spacing w:line="360" w:lineRule="auto"/>
        <w:rPr>
          <w:rFonts w:ascii="Verdana" w:hAnsi="Verdana"/>
          <w:lang w:val="bg-BG"/>
        </w:rPr>
      </w:pPr>
    </w:p>
    <w:p w:rsidR="00F654CC" w:rsidRDefault="00F654CC" w:rsidP="00F654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7C60B7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F654CC" w:rsidRPr="0048504A" w:rsidRDefault="00F654CC" w:rsidP="00F654CC">
      <w:pPr>
        <w:spacing w:line="360" w:lineRule="auto"/>
        <w:rPr>
          <w:rFonts w:ascii="Verdana" w:hAnsi="Verdana"/>
          <w:lang w:val="bg-BG"/>
        </w:rPr>
      </w:pPr>
    </w:p>
    <w:p w:rsidR="00F654CC" w:rsidRPr="0048504A" w:rsidRDefault="00F654CC" w:rsidP="00F654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7C60B7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F654CC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8CA" w:rsidRDefault="000038CA" w:rsidP="00227952">
      <w:r>
        <w:separator/>
      </w:r>
    </w:p>
  </w:endnote>
  <w:endnote w:type="continuationSeparator" w:id="0">
    <w:p w:rsidR="000038CA" w:rsidRDefault="000038C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60B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8CA" w:rsidRDefault="000038CA" w:rsidP="00227952">
      <w:r>
        <w:separator/>
      </w:r>
    </w:p>
  </w:footnote>
  <w:footnote w:type="continuationSeparator" w:id="0">
    <w:p w:rsidR="000038CA" w:rsidRDefault="000038C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38CA"/>
    <w:rsid w:val="0001280F"/>
    <w:rsid w:val="000170BF"/>
    <w:rsid w:val="00022EC2"/>
    <w:rsid w:val="00032B5E"/>
    <w:rsid w:val="00035DCA"/>
    <w:rsid w:val="00040ACA"/>
    <w:rsid w:val="00070F5E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22E6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FCC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C60B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1AD0"/>
    <w:rsid w:val="009D2D24"/>
    <w:rsid w:val="009E3FF1"/>
    <w:rsid w:val="009E696D"/>
    <w:rsid w:val="00A0441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54CC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3067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ADDEC-03C3-4673-82ED-5F1873BD7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42</cp:revision>
  <cp:lastPrinted>2025-01-30T07:47:00Z</cp:lastPrinted>
  <dcterms:created xsi:type="dcterms:W3CDTF">2025-01-31T19:36:00Z</dcterms:created>
  <dcterms:modified xsi:type="dcterms:W3CDTF">2025-05-08T10:47:00Z</dcterms:modified>
</cp:coreProperties>
</file>